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F6160" w14:textId="3A763862" w:rsidR="006C593C" w:rsidRDefault="005E79A6" w:rsidP="00F65CEA">
      <w:pPr>
        <w:pStyle w:val="Heading1"/>
        <w:jc w:val="center"/>
        <w:rPr>
          <w:sz w:val="44"/>
          <w:szCs w:val="44"/>
        </w:rPr>
      </w:pPr>
      <w:r>
        <w:rPr>
          <w:sz w:val="52"/>
          <w:szCs w:val="52"/>
        </w:rPr>
        <w:t>202</w:t>
      </w:r>
      <w:r w:rsidR="00C73160">
        <w:rPr>
          <w:sz w:val="52"/>
          <w:szCs w:val="52"/>
        </w:rPr>
        <w:t>4-2025 Committee Member Nomination</w:t>
      </w:r>
      <w:r w:rsidR="00DF28C7" w:rsidRPr="00F65CEA">
        <w:rPr>
          <w:sz w:val="52"/>
          <w:szCs w:val="52"/>
        </w:rPr>
        <w:t xml:space="preserve"> </w:t>
      </w:r>
      <w:r w:rsidR="00F65CEA">
        <w:rPr>
          <w:sz w:val="44"/>
          <w:szCs w:val="44"/>
        </w:rPr>
        <w:br/>
      </w:r>
      <w:r w:rsidR="00064497">
        <w:rPr>
          <w:sz w:val="36"/>
          <w:szCs w:val="36"/>
        </w:rPr>
        <w:t>To be voted on 20</w:t>
      </w:r>
      <w:r w:rsidR="00064497" w:rsidRPr="00064497">
        <w:rPr>
          <w:sz w:val="36"/>
          <w:szCs w:val="36"/>
          <w:vertAlign w:val="superscript"/>
        </w:rPr>
        <w:t>th</w:t>
      </w:r>
      <w:r w:rsidR="00064497">
        <w:rPr>
          <w:sz w:val="36"/>
          <w:szCs w:val="36"/>
        </w:rPr>
        <w:t xml:space="preserve"> </w:t>
      </w:r>
      <w:proofErr w:type="gramStart"/>
      <w:r w:rsidR="00064497">
        <w:rPr>
          <w:sz w:val="36"/>
          <w:szCs w:val="36"/>
        </w:rPr>
        <w:t>October,</w:t>
      </w:r>
      <w:proofErr w:type="gramEnd"/>
      <w:r w:rsidR="00064497">
        <w:rPr>
          <w:sz w:val="36"/>
          <w:szCs w:val="36"/>
        </w:rPr>
        <w:t xml:space="preserve"> 2024</w:t>
      </w:r>
    </w:p>
    <w:p w14:paraId="0BD418A8" w14:textId="77777777" w:rsidR="00A65ED7" w:rsidRDefault="00A65ED7" w:rsidP="00A02F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4CA606" w14:textId="77777777" w:rsidR="00DD6EA3" w:rsidRDefault="00DD6EA3" w:rsidP="00A02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be h</w:t>
      </w:r>
      <w:r w:rsidR="00A02F62">
        <w:rPr>
          <w:rFonts w:ascii="Times New Roman" w:hAnsi="Times New Roman" w:cs="Times New Roman"/>
          <w:sz w:val="28"/>
          <w:szCs w:val="28"/>
        </w:rPr>
        <w:t>eld:</w:t>
      </w:r>
      <w:r w:rsidR="0089728B">
        <w:rPr>
          <w:rFonts w:ascii="Times New Roman" w:hAnsi="Times New Roman" w:cs="Times New Roman"/>
          <w:sz w:val="28"/>
          <w:szCs w:val="28"/>
        </w:rPr>
        <w:t xml:space="preserve"> 11.30am </w:t>
      </w:r>
      <w:r>
        <w:rPr>
          <w:rFonts w:ascii="Times New Roman" w:hAnsi="Times New Roman" w:cs="Times New Roman"/>
          <w:sz w:val="28"/>
          <w:szCs w:val="28"/>
        </w:rPr>
        <w:t>at</w:t>
      </w:r>
      <w:r w:rsidR="00A02F62">
        <w:rPr>
          <w:rFonts w:ascii="Times New Roman" w:hAnsi="Times New Roman" w:cs="Times New Roman"/>
          <w:sz w:val="28"/>
          <w:szCs w:val="28"/>
        </w:rPr>
        <w:t xml:space="preserve"> </w:t>
      </w:r>
      <w:r w:rsidR="00FA14F6">
        <w:rPr>
          <w:rFonts w:ascii="Times New Roman" w:hAnsi="Times New Roman" w:cs="Times New Roman"/>
          <w:sz w:val="28"/>
          <w:szCs w:val="28"/>
        </w:rPr>
        <w:t xml:space="preserve">Ourimbah </w:t>
      </w:r>
      <w:r w:rsidR="00A02F62">
        <w:rPr>
          <w:rFonts w:ascii="Times New Roman" w:hAnsi="Times New Roman" w:cs="Times New Roman"/>
          <w:sz w:val="28"/>
          <w:szCs w:val="28"/>
        </w:rPr>
        <w:t xml:space="preserve">Razorbacks </w:t>
      </w:r>
      <w:r w:rsidR="00FA14F6">
        <w:rPr>
          <w:rFonts w:ascii="Times New Roman" w:hAnsi="Times New Roman" w:cs="Times New Roman"/>
          <w:sz w:val="28"/>
          <w:szCs w:val="28"/>
        </w:rPr>
        <w:t xml:space="preserve">Rugby Club </w:t>
      </w:r>
    </w:p>
    <w:p w14:paraId="548C2617" w14:textId="01EF81A1" w:rsidR="00F65CEA" w:rsidRDefault="00FA14F6" w:rsidP="00A02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(10 </w:t>
      </w:r>
      <w:proofErr w:type="spellStart"/>
      <w:r>
        <w:rPr>
          <w:rFonts w:ascii="Times New Roman" w:hAnsi="Times New Roman" w:cs="Times New Roman"/>
          <w:sz w:val="28"/>
          <w:szCs w:val="28"/>
        </w:rPr>
        <w:t>Chittaway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Rd, Ourimbah, NSW </w:t>
      </w:r>
      <w:r w:rsidR="009077AC">
        <w:rPr>
          <w:rFonts w:ascii="Times New Roman" w:hAnsi="Times New Roman" w:cs="Times New Roman"/>
          <w:sz w:val="28"/>
          <w:szCs w:val="28"/>
        </w:rPr>
        <w:t>2258)</w:t>
      </w:r>
    </w:p>
    <w:p w14:paraId="63D28CC6" w14:textId="77777777" w:rsidR="00DD6EA3" w:rsidRDefault="00DD6EA3" w:rsidP="00D5206E">
      <w:pPr>
        <w:rPr>
          <w:rFonts w:ascii="Times New Roman" w:hAnsi="Times New Roman" w:cs="Times New Roman"/>
          <w:sz w:val="28"/>
          <w:szCs w:val="28"/>
        </w:rPr>
      </w:pPr>
    </w:p>
    <w:p w14:paraId="0F3A51EA" w14:textId="2BF22744" w:rsidR="00DD6EA3" w:rsidRDefault="00064497" w:rsidP="00D5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Nominations are sought for the 2024-2025 </w:t>
      </w:r>
      <w:r w:rsidR="000B240A">
        <w:rPr>
          <w:rFonts w:ascii="Times New Roman" w:hAnsi="Times New Roman" w:cs="Times New Roman"/>
          <w:sz w:val="28"/>
          <w:szCs w:val="28"/>
        </w:rPr>
        <w:t xml:space="preserve">Razorbacks Rugby Club Inc. board members and other office </w:t>
      </w:r>
      <w:r w:rsidR="004C5B7E">
        <w:rPr>
          <w:rFonts w:ascii="Times New Roman" w:hAnsi="Times New Roman" w:cs="Times New Roman"/>
          <w:sz w:val="28"/>
          <w:szCs w:val="28"/>
        </w:rPr>
        <w:t>roles within the club.</w:t>
      </w:r>
    </w:p>
    <w:p w14:paraId="0478B01A" w14:textId="13396A6D" w:rsidR="00DD6EA3" w:rsidRDefault="004C5B7E" w:rsidP="00D5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are interest in joining the Razor</w:t>
      </w:r>
      <w:r w:rsidR="00A27103">
        <w:rPr>
          <w:rFonts w:ascii="Times New Roman" w:hAnsi="Times New Roman" w:cs="Times New Roman"/>
          <w:sz w:val="28"/>
          <w:szCs w:val="28"/>
        </w:rPr>
        <w:t xml:space="preserve">backs </w:t>
      </w:r>
      <w:r w:rsidR="00154970">
        <w:rPr>
          <w:rFonts w:ascii="Times New Roman" w:hAnsi="Times New Roman" w:cs="Times New Roman"/>
          <w:sz w:val="28"/>
          <w:szCs w:val="28"/>
        </w:rPr>
        <w:t>committee, please fill out the particulars below, and submit to the current secretary</w:t>
      </w:r>
      <w:r w:rsidR="00F8033F">
        <w:rPr>
          <w:rFonts w:ascii="Times New Roman" w:hAnsi="Times New Roman" w:cs="Times New Roman"/>
          <w:sz w:val="28"/>
          <w:szCs w:val="28"/>
        </w:rPr>
        <w:t>.</w:t>
      </w:r>
    </w:p>
    <w:p w14:paraId="7861A237" w14:textId="7E97C887" w:rsidR="00F8033F" w:rsidRDefault="00F8033F" w:rsidP="00D5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Nomination Form must be completed, signed, and returned </w:t>
      </w:r>
      <w:r w:rsidR="002539EE">
        <w:rPr>
          <w:rFonts w:ascii="Times New Roman" w:hAnsi="Times New Roman" w:cs="Times New Roman"/>
          <w:sz w:val="28"/>
          <w:szCs w:val="28"/>
        </w:rPr>
        <w:t xml:space="preserve">prior to 5.00pm on Sunday </w:t>
      </w:r>
      <w:r w:rsidR="00ED7A5D">
        <w:rPr>
          <w:rFonts w:ascii="Times New Roman" w:hAnsi="Times New Roman" w:cs="Times New Roman"/>
          <w:sz w:val="28"/>
          <w:szCs w:val="28"/>
        </w:rPr>
        <w:t>29</w:t>
      </w:r>
      <w:r w:rsidR="00ED7A5D" w:rsidRPr="00ED7A5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D7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7A5D">
        <w:rPr>
          <w:rFonts w:ascii="Times New Roman" w:hAnsi="Times New Roman" w:cs="Times New Roman"/>
          <w:sz w:val="28"/>
          <w:szCs w:val="28"/>
        </w:rPr>
        <w:t>September,</w:t>
      </w:r>
      <w:proofErr w:type="gramEnd"/>
      <w:r w:rsidR="00ED7A5D">
        <w:rPr>
          <w:rFonts w:ascii="Times New Roman" w:hAnsi="Times New Roman" w:cs="Times New Roman"/>
          <w:sz w:val="28"/>
          <w:szCs w:val="28"/>
        </w:rPr>
        <w:t xml:space="preserve"> 2024 (being 21 days prior to the AGM). Please email this completed form to </w:t>
      </w:r>
      <w:hyperlink r:id="rId10" w:history="1">
        <w:r w:rsidR="00B74085" w:rsidRPr="00A7275C">
          <w:rPr>
            <w:rStyle w:val="Hyperlink"/>
            <w:rFonts w:ascii="Times New Roman" w:hAnsi="Times New Roman" w:cs="Times New Roman"/>
            <w:sz w:val="28"/>
            <w:szCs w:val="28"/>
          </w:rPr>
          <w:t>razorbacks1981@gmail.com</w:t>
        </w:r>
      </w:hyperlink>
      <w:r w:rsidR="00B74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176BF" w14:textId="77777777" w:rsidR="00B74085" w:rsidRDefault="00B74085" w:rsidP="00D5206E">
      <w:pPr>
        <w:rPr>
          <w:rFonts w:ascii="Times New Roman" w:hAnsi="Times New Roman" w:cs="Times New Roman"/>
          <w:sz w:val="28"/>
          <w:szCs w:val="28"/>
        </w:rPr>
      </w:pPr>
    </w:p>
    <w:p w14:paraId="1515DD7D" w14:textId="5CB643BD" w:rsidR="00B74085" w:rsidRDefault="00B74085" w:rsidP="00D5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Position Nominated For: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2B6308C9" w14:textId="77777777" w:rsidR="00B74085" w:rsidRDefault="00B74085" w:rsidP="00D5206E">
      <w:pPr>
        <w:rPr>
          <w:rFonts w:ascii="Times New Roman" w:hAnsi="Times New Roman" w:cs="Times New Roman"/>
          <w:sz w:val="28"/>
          <w:szCs w:val="28"/>
        </w:rPr>
      </w:pPr>
    </w:p>
    <w:p w14:paraId="61F6EB96" w14:textId="77777777" w:rsidR="00DD6EA3" w:rsidRDefault="00DD6EA3" w:rsidP="00D5206E">
      <w:pPr>
        <w:rPr>
          <w:rFonts w:ascii="Times New Roman" w:hAnsi="Times New Roman" w:cs="Times New Roman"/>
          <w:sz w:val="28"/>
          <w:szCs w:val="28"/>
        </w:rPr>
      </w:pPr>
    </w:p>
    <w:p w14:paraId="009F2576" w14:textId="278044AA" w:rsidR="00B74085" w:rsidRDefault="00B74085" w:rsidP="00D5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 Nominated: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0B84882" w14:textId="77777777" w:rsidR="00200303" w:rsidRDefault="00200303" w:rsidP="00D5206E">
      <w:pPr>
        <w:rPr>
          <w:rFonts w:ascii="Times New Roman" w:hAnsi="Times New Roman" w:cs="Times New Roman"/>
          <w:sz w:val="28"/>
          <w:szCs w:val="28"/>
        </w:rPr>
      </w:pPr>
    </w:p>
    <w:p w14:paraId="0EC1B44A" w14:textId="77777777" w:rsidR="00DD6EA3" w:rsidRDefault="00DD6EA3" w:rsidP="00D5206E">
      <w:pPr>
        <w:rPr>
          <w:rFonts w:ascii="Times New Roman" w:hAnsi="Times New Roman" w:cs="Times New Roman"/>
          <w:sz w:val="28"/>
          <w:szCs w:val="28"/>
        </w:rPr>
      </w:pPr>
    </w:p>
    <w:p w14:paraId="2595C5C2" w14:textId="02A540DA" w:rsidR="00200303" w:rsidRDefault="00200303" w:rsidP="00D5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Nominee’s Signature: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4AAAE5D7" w14:textId="77777777" w:rsidR="0044153E" w:rsidRDefault="0044153E" w:rsidP="00D5206E">
      <w:pPr>
        <w:rPr>
          <w:rFonts w:ascii="Times New Roman" w:hAnsi="Times New Roman" w:cs="Times New Roman"/>
          <w:sz w:val="28"/>
          <w:szCs w:val="28"/>
        </w:rPr>
      </w:pPr>
    </w:p>
    <w:p w14:paraId="59477B88" w14:textId="77777777" w:rsidR="00DD6EA3" w:rsidRDefault="00DD6EA3" w:rsidP="00D5206E">
      <w:pPr>
        <w:rPr>
          <w:rFonts w:ascii="Times New Roman" w:hAnsi="Times New Roman" w:cs="Times New Roman"/>
          <w:sz w:val="28"/>
          <w:szCs w:val="28"/>
        </w:rPr>
      </w:pPr>
    </w:p>
    <w:p w14:paraId="50F913B9" w14:textId="6F32377D" w:rsidR="0044153E" w:rsidRDefault="0044153E" w:rsidP="00D52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Nominated by: </w:t>
      </w:r>
      <w:r w:rsidR="00C903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C9035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  <w:t>Signature:</w:t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5AF0C64D" w14:textId="77777777" w:rsidR="00C90358" w:rsidRDefault="00C90358" w:rsidP="00D5206E">
      <w:pPr>
        <w:rPr>
          <w:rFonts w:ascii="Times New Roman" w:hAnsi="Times New Roman" w:cs="Times New Roman"/>
          <w:sz w:val="28"/>
          <w:szCs w:val="28"/>
        </w:rPr>
      </w:pPr>
    </w:p>
    <w:p w14:paraId="0D235329" w14:textId="77777777" w:rsidR="00DD6EA3" w:rsidRDefault="00DD6EA3" w:rsidP="00D5206E">
      <w:pPr>
        <w:rPr>
          <w:rFonts w:ascii="Times New Roman" w:hAnsi="Times New Roman" w:cs="Times New Roman"/>
          <w:sz w:val="28"/>
          <w:szCs w:val="28"/>
        </w:rPr>
      </w:pPr>
    </w:p>
    <w:p w14:paraId="24E43060" w14:textId="14EB7CFE" w:rsidR="00C90358" w:rsidRDefault="00C90358" w:rsidP="00C9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</w:t>
      </w:r>
      <w:r>
        <w:rPr>
          <w:rFonts w:ascii="Times New Roman" w:hAnsi="Times New Roman" w:cs="Times New Roman"/>
          <w:sz w:val="28"/>
          <w:szCs w:val="28"/>
        </w:rPr>
        <w:t xml:space="preserve">ed by: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Signature:</w:t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78EFDC52" w14:textId="77777777" w:rsidR="00C90358" w:rsidRDefault="00C90358" w:rsidP="00D5206E">
      <w:pPr>
        <w:rPr>
          <w:rFonts w:ascii="Times New Roman" w:hAnsi="Times New Roman" w:cs="Times New Roman"/>
          <w:sz w:val="28"/>
          <w:szCs w:val="28"/>
        </w:rPr>
      </w:pPr>
    </w:p>
    <w:p w14:paraId="489EB75E" w14:textId="1FC2BE74" w:rsidR="006C593C" w:rsidRPr="00481936" w:rsidRDefault="006C593C" w:rsidP="00841A8B">
      <w:pPr>
        <w:rPr>
          <w:b/>
          <w:bCs/>
          <w:sz w:val="28"/>
          <w:szCs w:val="28"/>
          <w:u w:val="single"/>
        </w:rPr>
      </w:pPr>
    </w:p>
    <w:sectPr w:rsidR="006C593C" w:rsidRPr="00481936" w:rsidSect="006C593C"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F1C9B" w14:textId="77777777" w:rsidR="00C42CD5" w:rsidRDefault="00C42CD5" w:rsidP="006C593C">
      <w:pPr>
        <w:spacing w:after="0" w:line="240" w:lineRule="auto"/>
      </w:pPr>
      <w:r>
        <w:separator/>
      </w:r>
    </w:p>
  </w:endnote>
  <w:endnote w:type="continuationSeparator" w:id="0">
    <w:p w14:paraId="2E82727F" w14:textId="77777777" w:rsidR="00C42CD5" w:rsidRDefault="00C42CD5" w:rsidP="006C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6643" w14:textId="3375EE36" w:rsidR="006C593C" w:rsidRDefault="005E76F9" w:rsidP="006C593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05269B" wp14:editId="7C550DBB">
          <wp:simplePos x="0" y="0"/>
          <wp:positionH relativeFrom="margin">
            <wp:align>center</wp:align>
          </wp:positionH>
          <wp:positionV relativeFrom="paragraph">
            <wp:posOffset>-891540</wp:posOffset>
          </wp:positionV>
          <wp:extent cx="1990725" cy="908050"/>
          <wp:effectExtent l="0" t="0" r="9525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4DDE2D" wp14:editId="03583521">
          <wp:simplePos x="0" y="0"/>
          <wp:positionH relativeFrom="column">
            <wp:posOffset>276225</wp:posOffset>
          </wp:positionH>
          <wp:positionV relativeFrom="paragraph">
            <wp:posOffset>-1050925</wp:posOffset>
          </wp:positionV>
          <wp:extent cx="1200150" cy="12001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6CA7">
      <w:rPr>
        <w:noProof/>
      </w:rPr>
      <w:drawing>
        <wp:anchor distT="0" distB="0" distL="114300" distR="114300" simplePos="0" relativeHeight="251658240" behindDoc="0" locked="0" layoutInCell="1" allowOverlap="1" wp14:anchorId="31B53830" wp14:editId="42292640">
          <wp:simplePos x="0" y="0"/>
          <wp:positionH relativeFrom="column">
            <wp:posOffset>5191125</wp:posOffset>
          </wp:positionH>
          <wp:positionV relativeFrom="paragraph">
            <wp:posOffset>-1050925</wp:posOffset>
          </wp:positionV>
          <wp:extent cx="1051560" cy="12001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593C"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80EDB" w14:textId="77777777" w:rsidR="00C42CD5" w:rsidRDefault="00C42CD5" w:rsidP="006C593C">
      <w:pPr>
        <w:spacing w:after="0" w:line="240" w:lineRule="auto"/>
      </w:pPr>
      <w:r>
        <w:separator/>
      </w:r>
    </w:p>
  </w:footnote>
  <w:footnote w:type="continuationSeparator" w:id="0">
    <w:p w14:paraId="238858C8" w14:textId="77777777" w:rsidR="00C42CD5" w:rsidRDefault="00C42CD5" w:rsidP="006C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0DEE"/>
    <w:multiLevelType w:val="hybridMultilevel"/>
    <w:tmpl w:val="45AC62BE"/>
    <w:lvl w:ilvl="0" w:tplc="BEDC9B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F3F1B"/>
    <w:multiLevelType w:val="hybridMultilevel"/>
    <w:tmpl w:val="508A1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A3A4F"/>
    <w:multiLevelType w:val="hybridMultilevel"/>
    <w:tmpl w:val="987C5ED6"/>
    <w:lvl w:ilvl="0" w:tplc="F0BE35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5098939">
    <w:abstractNumId w:val="1"/>
  </w:num>
  <w:num w:numId="2" w16cid:durableId="895161577">
    <w:abstractNumId w:val="0"/>
  </w:num>
  <w:num w:numId="3" w16cid:durableId="509950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3C"/>
    <w:rsid w:val="00003B11"/>
    <w:rsid w:val="00041E5C"/>
    <w:rsid w:val="00064497"/>
    <w:rsid w:val="000717B8"/>
    <w:rsid w:val="0008330C"/>
    <w:rsid w:val="00093629"/>
    <w:rsid w:val="000A77FF"/>
    <w:rsid w:val="000B240A"/>
    <w:rsid w:val="000B7D97"/>
    <w:rsid w:val="000E212B"/>
    <w:rsid w:val="000E5EDE"/>
    <w:rsid w:val="00107006"/>
    <w:rsid w:val="00144B69"/>
    <w:rsid w:val="00150F70"/>
    <w:rsid w:val="00154970"/>
    <w:rsid w:val="00163AC8"/>
    <w:rsid w:val="001701CE"/>
    <w:rsid w:val="001773C5"/>
    <w:rsid w:val="001C33A8"/>
    <w:rsid w:val="001D1220"/>
    <w:rsid w:val="001D7332"/>
    <w:rsid w:val="001E68F3"/>
    <w:rsid w:val="001F7257"/>
    <w:rsid w:val="00200303"/>
    <w:rsid w:val="002147E9"/>
    <w:rsid w:val="00251E72"/>
    <w:rsid w:val="002539EE"/>
    <w:rsid w:val="002620EA"/>
    <w:rsid w:val="002A4E4A"/>
    <w:rsid w:val="002D046B"/>
    <w:rsid w:val="003649AC"/>
    <w:rsid w:val="003831B7"/>
    <w:rsid w:val="00385189"/>
    <w:rsid w:val="00396694"/>
    <w:rsid w:val="003F0EB9"/>
    <w:rsid w:val="00404108"/>
    <w:rsid w:val="00405706"/>
    <w:rsid w:val="00423316"/>
    <w:rsid w:val="00431A03"/>
    <w:rsid w:val="0044153E"/>
    <w:rsid w:val="00481936"/>
    <w:rsid w:val="00486A6D"/>
    <w:rsid w:val="0049122D"/>
    <w:rsid w:val="004C5B7E"/>
    <w:rsid w:val="004E64C0"/>
    <w:rsid w:val="005403B4"/>
    <w:rsid w:val="005721B8"/>
    <w:rsid w:val="005B37DA"/>
    <w:rsid w:val="005C4065"/>
    <w:rsid w:val="005C5DDC"/>
    <w:rsid w:val="005E76F9"/>
    <w:rsid w:val="005E79A6"/>
    <w:rsid w:val="005F624E"/>
    <w:rsid w:val="006135FA"/>
    <w:rsid w:val="006300DC"/>
    <w:rsid w:val="00631CCB"/>
    <w:rsid w:val="0064029A"/>
    <w:rsid w:val="00650350"/>
    <w:rsid w:val="0065302E"/>
    <w:rsid w:val="00693753"/>
    <w:rsid w:val="006B2E01"/>
    <w:rsid w:val="006C593C"/>
    <w:rsid w:val="007370B7"/>
    <w:rsid w:val="0076590D"/>
    <w:rsid w:val="00774627"/>
    <w:rsid w:val="007753E6"/>
    <w:rsid w:val="0078074E"/>
    <w:rsid w:val="00790D27"/>
    <w:rsid w:val="007E61F8"/>
    <w:rsid w:val="00822A06"/>
    <w:rsid w:val="00831679"/>
    <w:rsid w:val="00841A8B"/>
    <w:rsid w:val="00851BFC"/>
    <w:rsid w:val="00856A41"/>
    <w:rsid w:val="0085771E"/>
    <w:rsid w:val="0089728B"/>
    <w:rsid w:val="008C60E0"/>
    <w:rsid w:val="008E046C"/>
    <w:rsid w:val="008E6CA7"/>
    <w:rsid w:val="008F43A8"/>
    <w:rsid w:val="009077AC"/>
    <w:rsid w:val="00911507"/>
    <w:rsid w:val="00946B16"/>
    <w:rsid w:val="00950821"/>
    <w:rsid w:val="009709EB"/>
    <w:rsid w:val="00985897"/>
    <w:rsid w:val="009B585B"/>
    <w:rsid w:val="009B6CDE"/>
    <w:rsid w:val="009C5707"/>
    <w:rsid w:val="00A02F62"/>
    <w:rsid w:val="00A27103"/>
    <w:rsid w:val="00A31C47"/>
    <w:rsid w:val="00A365D7"/>
    <w:rsid w:val="00A61262"/>
    <w:rsid w:val="00A65ED7"/>
    <w:rsid w:val="00AC2882"/>
    <w:rsid w:val="00AC3438"/>
    <w:rsid w:val="00AD30D6"/>
    <w:rsid w:val="00AE2EEE"/>
    <w:rsid w:val="00AF4C56"/>
    <w:rsid w:val="00B070B0"/>
    <w:rsid w:val="00B16912"/>
    <w:rsid w:val="00B373D3"/>
    <w:rsid w:val="00B74085"/>
    <w:rsid w:val="00B8710B"/>
    <w:rsid w:val="00B97A95"/>
    <w:rsid w:val="00BA44E1"/>
    <w:rsid w:val="00BE425C"/>
    <w:rsid w:val="00BE6BFC"/>
    <w:rsid w:val="00C42CD5"/>
    <w:rsid w:val="00C73160"/>
    <w:rsid w:val="00C90358"/>
    <w:rsid w:val="00C92760"/>
    <w:rsid w:val="00CA4558"/>
    <w:rsid w:val="00CB19F6"/>
    <w:rsid w:val="00CB62A5"/>
    <w:rsid w:val="00CE4A12"/>
    <w:rsid w:val="00D030CD"/>
    <w:rsid w:val="00D07F5B"/>
    <w:rsid w:val="00D23CC3"/>
    <w:rsid w:val="00D34238"/>
    <w:rsid w:val="00D40295"/>
    <w:rsid w:val="00D5206E"/>
    <w:rsid w:val="00D71B95"/>
    <w:rsid w:val="00D82F95"/>
    <w:rsid w:val="00DB2534"/>
    <w:rsid w:val="00DC15B9"/>
    <w:rsid w:val="00DD6EA3"/>
    <w:rsid w:val="00DD76E2"/>
    <w:rsid w:val="00DE0A7A"/>
    <w:rsid w:val="00DF28C7"/>
    <w:rsid w:val="00DF478B"/>
    <w:rsid w:val="00E22333"/>
    <w:rsid w:val="00E3494E"/>
    <w:rsid w:val="00E70933"/>
    <w:rsid w:val="00E80D80"/>
    <w:rsid w:val="00E91A52"/>
    <w:rsid w:val="00E97494"/>
    <w:rsid w:val="00ED7A5D"/>
    <w:rsid w:val="00F04BF7"/>
    <w:rsid w:val="00F12FC9"/>
    <w:rsid w:val="00F64048"/>
    <w:rsid w:val="00F65CEA"/>
    <w:rsid w:val="00F8033F"/>
    <w:rsid w:val="00FA14F6"/>
    <w:rsid w:val="00FC110E"/>
    <w:rsid w:val="00FE394E"/>
    <w:rsid w:val="00FE676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96A9"/>
  <w15:chartTrackingRefBased/>
  <w15:docId w15:val="{5AD230DC-58FD-4831-80B9-71F241F6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3C"/>
  </w:style>
  <w:style w:type="paragraph" w:styleId="Heading1">
    <w:name w:val="heading 1"/>
    <w:basedOn w:val="Normal"/>
    <w:next w:val="Normal"/>
    <w:link w:val="Heading1Char"/>
    <w:uiPriority w:val="9"/>
    <w:qFormat/>
    <w:rsid w:val="006C593C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93C"/>
    <w:rPr>
      <w:rFonts w:ascii="Times New Roman" w:eastAsiaTheme="majorEastAsia" w:hAnsi="Times New Roman" w:cs="Times New Roman"/>
      <w:b/>
      <w:bCs/>
      <w:sz w:val="72"/>
      <w:szCs w:val="72"/>
    </w:rPr>
  </w:style>
  <w:style w:type="paragraph" w:styleId="ListParagraph">
    <w:name w:val="List Paragraph"/>
    <w:basedOn w:val="Normal"/>
    <w:uiPriority w:val="34"/>
    <w:qFormat/>
    <w:rsid w:val="006C5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93C"/>
  </w:style>
  <w:style w:type="paragraph" w:styleId="Footer">
    <w:name w:val="footer"/>
    <w:basedOn w:val="Normal"/>
    <w:link w:val="FooterChar"/>
    <w:uiPriority w:val="99"/>
    <w:unhideWhenUsed/>
    <w:rsid w:val="006C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93C"/>
  </w:style>
  <w:style w:type="character" w:styleId="Hyperlink">
    <w:name w:val="Hyperlink"/>
    <w:basedOn w:val="DefaultParagraphFont"/>
    <w:uiPriority w:val="99"/>
    <w:unhideWhenUsed/>
    <w:rsid w:val="00B74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azorbacks1981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d5d80-5be2-462c-bec3-14caa38b63ef">
      <Terms xmlns="http://schemas.microsoft.com/office/infopath/2007/PartnerControls"/>
    </lcf76f155ced4ddcb4097134ff3c332f>
    <TaxCatchAll xmlns="d34886c6-c96d-4e06-9b0f-8bf2e5627e9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7E12DB769164D9B28CF2966ED06A5" ma:contentTypeVersion="20" ma:contentTypeDescription="Create a new document." ma:contentTypeScope="" ma:versionID="ddb97c00facfe810765aaa0cbb06487b">
  <xsd:schema xmlns:xsd="http://www.w3.org/2001/XMLSchema" xmlns:xs="http://www.w3.org/2001/XMLSchema" xmlns:p="http://schemas.microsoft.com/office/2006/metadata/properties" xmlns:ns1="http://schemas.microsoft.com/sharepoint/v3" xmlns:ns2="05ed5d80-5be2-462c-bec3-14caa38b63ef" xmlns:ns3="d34886c6-c96d-4e06-9b0f-8bf2e5627e94" targetNamespace="http://schemas.microsoft.com/office/2006/metadata/properties" ma:root="true" ma:fieldsID="438fa0a0c35e38fecfbe786811ed0774" ns1:_="" ns2:_="" ns3:_="">
    <xsd:import namespace="http://schemas.microsoft.com/sharepoint/v3"/>
    <xsd:import namespace="05ed5d80-5be2-462c-bec3-14caa38b63ef"/>
    <xsd:import namespace="d34886c6-c96d-4e06-9b0f-8bf2e5627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d5d80-5be2-462c-bec3-14caa38b6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80ed09-d592-4bd7-b427-6fdad931ee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886c6-c96d-4e06-9b0f-8bf2e5627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e7be3a-e7a5-4894-b300-2d15a6cac6d7}" ma:internalName="TaxCatchAll" ma:showField="CatchAllData" ma:web="d34886c6-c96d-4e06-9b0f-8bf2e5627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B223B-FFD4-40B9-867D-2CC1DD8AFFD7}">
  <ds:schemaRefs>
    <ds:schemaRef ds:uri="http://schemas.microsoft.com/office/2006/metadata/properties"/>
    <ds:schemaRef ds:uri="http://schemas.microsoft.com/office/infopath/2007/PartnerControls"/>
    <ds:schemaRef ds:uri="05ed5d80-5be2-462c-bec3-14caa38b63ef"/>
    <ds:schemaRef ds:uri="d34886c6-c96d-4e06-9b0f-8bf2e5627e9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FA5DD1-7FCD-4B8D-8C03-F9E7B8F1F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ed5d80-5be2-462c-bec3-14caa38b63ef"/>
    <ds:schemaRef ds:uri="d34886c6-c96d-4e06-9b0f-8bf2e5627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16BB5-4717-42A2-B80B-E96D60522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Lochlan Stuhne-Scott</dc:creator>
  <cp:keywords/>
  <dc:description/>
  <cp:lastModifiedBy>Lochlan Stuhne-Scott</cp:lastModifiedBy>
  <cp:revision>21</cp:revision>
  <dcterms:created xsi:type="dcterms:W3CDTF">2023-01-11T04:14:00Z</dcterms:created>
  <dcterms:modified xsi:type="dcterms:W3CDTF">2024-08-16T04:33:00Z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0x0101002CB7E12DB769164D9B28CF2966ED06A5</vt:lpwstr>
  </property>
  <property fmtid="{D5CDD505-2E9C-101B-9397-08002B2CF9AE}" pid="3" name="MediaServiceImageTags">
    <vt:lpwstr/>
  </property>
</Properties>
</file>